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Sales Copy 020 - Sales Copywriting Exercise Part 5</w:t>
      </w:r>
    </w:p>
    <w:p>
      <w:pPr>
        <w:pStyle w:val="script"/>
      </w:pPr>
      <w:r>
        <w:rPr>
          <w:color w:val="808080"/>
        </w:rPr>
        <w:t xml:space="preserve">[00:00:00]</w:t>
      </w:r>
      <w:r>
        <w:t xml:space="preserve"> In this video, I'm going to give you my answer to the previous challenge, which was to add the points that the course is using chat GPT and artificial intelligence to these headlines and subtitles that we're creating again, the same amount of space, but you just got to add more points. Here is my version sales, copywriting, which had GPT AI.</w:t>
      </w:r>
    </w:p>
    <w:p>
      <w:pPr>
        <w:pStyle w:val="script"/>
      </w:pPr>
      <w:r>
        <w:t xml:space="preserve">And I know it's very cumbersome here. ChatGPT. ai, I would just prefer to leave it like ChatGPT, but I know that AI is a keyword. So, that's a decision. Right now, let's leave it, but certainly you can take that out. And then, I follow that up with jumpstart your sales 50 200%. Notice that, instead of saying yours from 52, instead of 2, I put a hyphen.</w:t>
      </w:r>
    </w:p>
    <w:p>
      <w:pPr>
        <w:pStyle w:val="script"/>
      </w:pPr>
      <w:r>
        <w:t xml:space="preserve">It saves a few characters. And from 50 200, I just cut the word from. So... So, you just have to cut more extremely, it still makes sense, but you just gotta find places to cut characters, and then </w:t>
      </w:r>
      <w:r>
        <w:rPr>
          <w:color w:val="808080"/>
        </w:rPr>
        <w:t xml:space="preserve">[00:01:00]</w:t>
      </w:r>
      <w:r>
        <w:t xml:space="preserve"> things still fit. If I count the characters, you see, if I count the characters, I'm gonna go over a little bit, 63 characters, but I can cut some characters.</w:t>
      </w:r>
    </w:p>
    <w:p>
      <w:pPr>
        <w:pStyle w:val="script"/>
      </w:pPr>
      <w:r>
        <w:t xml:space="preserve">You see, I can cut the word AI, and then, instead of jumpstart, I can just basically use one of those other power words that is shorter because jumpstart is a little bit too long. And that way I'll fit into the title requirements. Now let's look at the subtitle. Boost your sales conversion from 50 to 200%.</w:t>
      </w:r>
    </w:p>
    <w:p>
      <w:pPr>
        <w:pStyle w:val="script"/>
      </w:pPr>
      <w:r>
        <w:t xml:space="preserve">Seduce clients to desire your products and elevate your sales copywriting with chat GPT. So this has a nice balance of using keywords like sales copywriting, chat GPT and use of interesting, sophisticated language. Like seduce, desire, and this is fine, but usually </w:t>
      </w:r>
      <w:r>
        <w:rPr>
          <w:color w:val="808080"/>
        </w:rPr>
        <w:t xml:space="preserve">[00:02:00]</w:t>
      </w:r>
      <w:r>
        <w:t xml:space="preserve"> in the real world, you will have additional requirements for this and that's going to be part five of our exercise because your additional requirements will be to use additional keywords because you see, you want to appear In more places, so when people search for sales copywriting, you want your course to appear.</w:t>
      </w:r>
    </w:p>
    <w:p>
      <w:pPr>
        <w:pStyle w:val="script"/>
      </w:pPr>
      <w:r>
        <w:t xml:space="preserve">But what if people search for keywords like, right here, sales funnels, landing page optimization, conversion rate optimization. People search for that, these are secondary keywords, but we want to add them because if we appear in searches where people search for landing page optimization, conversion rate optimization, we want to appear under those searches.</w:t>
      </w:r>
    </w:p>
    <w:p>
      <w:pPr>
        <w:pStyle w:val="script"/>
      </w:pPr>
      <w:r>
        <w:t xml:space="preserve">The problem is... These are long terms. These are like three word terms. And there are three terms here, sales funnels, landing page optimization and conversion rate optimizations. So too many </w:t>
      </w:r>
      <w:r>
        <w:rPr>
          <w:color w:val="808080"/>
        </w:rPr>
        <w:t xml:space="preserve">[00:03:00]</w:t>
      </w:r>
      <w:r>
        <w:t xml:space="preserve"> words. I'll definitely have to cut a lot of the things in my title and subtitle, which make them interesting. And now we have a real decision looming.</w:t>
      </w:r>
    </w:p>
    <w:p>
      <w:pPr>
        <w:pStyle w:val="script"/>
      </w:pPr>
      <w:r>
        <w:t xml:space="preserve">The decision is to, well, with every keyword we add, we're going to make our title and subtitle uglier. If we want to keep it pretty, we're going to appear in front of fewer people. If you want to appear in front of more people, you have to make it uglier. And you can sit there in front of your computer or with chat GPT for a long time trying to figure out how to pack way more words than you have space to fit, or you can just sacrifice some keywords.</w:t>
      </w:r>
    </w:p>
    <w:p>
      <w:pPr>
        <w:pStyle w:val="script"/>
      </w:pPr>
      <w:r>
        <w:t xml:space="preserve">This is a business decision. You may sacrifice one of the major keywords here. In order to at least preserve the niceness of how the rest of things sound. So you may sacrifice none, or one, or two, or three. The more keywords you sacrifice, the nicer it will be. And that's the balance you want to keep. So try that now you have a </w:t>
      </w:r>
      <w:r>
        <w:rPr>
          <w:color w:val="808080"/>
        </w:rPr>
        <w:t xml:space="preserve">[00:04:00]</w:t>
      </w:r>
      <w:r>
        <w:t xml:space="preserve"> decision to make how many keywords will you sacrifice?</w:t>
      </w:r>
    </w:p>
    <w:p>
      <w:pPr>
        <w:pStyle w:val="script"/>
      </w:pPr>
      <w:r>
        <w:t xml:space="preserve">Look, you have all these keywords. One is sales copywriting. That's perhaps the most important keyword. Number two is chat GPT. Number three is sales funnels. Number four is landing page optimization. Number five is conversion rate optimization. Imagine that real money is on the line. Like if you rank for the keyword conversion rate optimization, you'll get more traffic to this course and more sales.</w:t>
      </w:r>
    </w:p>
    <w:p>
      <w:pPr>
        <w:pStyle w:val="script"/>
      </w:pPr>
      <w:r>
        <w:t xml:space="preserve">Real money is on the line here, but also if you make your title and subtitles so awkward that that traffic who comes to your site won't buy as much by using too many keywords, you will ruin your own. Sales conversion. And so it's up to you to decide how many keywords to keep and how nice to keep your title and subtitle.</w:t>
      </w:r>
    </w:p>
    <w:p>
      <w:pPr>
        <w:pStyle w:val="script"/>
      </w:pPr>
      <w:r>
        <w:t xml:space="preserve">So try that now. This is legitimately a real world exercise because every single time I have to write a headline or subtitle, I have this </w:t>
      </w:r>
      <w:r>
        <w:rPr>
          <w:color w:val="808080"/>
        </w:rPr>
        <w:t xml:space="preserve">[00:05:00]</w:t>
      </w:r>
      <w:r>
        <w:t xml:space="preserve"> major hurdle and decision to make. And very often, there isn't a balance of both worlds. Very often, there's some sacrifice, something isn't ideal in the end. So try this now as your exercise, and I'm going to give you my answers in the next video.</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22"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2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Sales Copy 020 - Sales Copywriting Exercise Part 5</dc:title>
  <dc:creator>Un-named</dc:creator>
  <cp:lastModifiedBy>Un-named</cp:lastModifiedBy>
  <cp:revision>1</cp:revision>
  <dcterms:created xsi:type="dcterms:W3CDTF">2023-11-16T22:44:14Z</dcterms:created>
  <dcterms:modified xsi:type="dcterms:W3CDTF">2023-11-16T22:44:14Z</dcterms:modified>
</cp:coreProperties>
</file>

<file path=docProps/custom.xml><?xml version="1.0" encoding="utf-8"?>
<Properties xmlns="http://schemas.openxmlformats.org/officeDocument/2006/custom-properties" xmlns:vt="http://schemas.openxmlformats.org/officeDocument/2006/docPropsVTypes"/>
</file>